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B5FB" w14:textId="3B4F908F" w:rsidR="00534E69" w:rsidRPr="00534E69" w:rsidRDefault="00534E69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left="6"/>
        <w:rPr>
          <w:rFonts w:cstheme="minorHAnsi"/>
          <w:color w:val="000000"/>
          <w:sz w:val="40"/>
          <w:szCs w:val="40"/>
        </w:rPr>
      </w:pPr>
      <w:r w:rsidRPr="00534E69">
        <w:rPr>
          <w:rFonts w:cstheme="minorHAnsi"/>
          <w:noProof/>
        </w:rPr>
        <w:drawing>
          <wp:anchor distT="19050" distB="19050" distL="19050" distR="19050" simplePos="0" relativeHeight="251659264" behindDoc="0" locked="0" layoutInCell="1" hidden="0" allowOverlap="1" wp14:anchorId="60951748" wp14:editId="0D0A0FC5">
            <wp:simplePos x="0" y="0"/>
            <wp:positionH relativeFrom="margin">
              <wp:posOffset>5169535</wp:posOffset>
            </wp:positionH>
            <wp:positionV relativeFrom="page">
              <wp:posOffset>323215</wp:posOffset>
            </wp:positionV>
            <wp:extent cx="647700" cy="79819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E69">
        <w:rPr>
          <w:rFonts w:cstheme="minorHAnsi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572D" wp14:editId="1904D179">
                <wp:simplePos x="0" y="0"/>
                <wp:positionH relativeFrom="column">
                  <wp:posOffset>9525</wp:posOffset>
                </wp:positionH>
                <wp:positionV relativeFrom="page">
                  <wp:posOffset>1076325</wp:posOffset>
                </wp:positionV>
                <wp:extent cx="5819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998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84.75pt" to="45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534E69">
        <w:rPr>
          <w:rFonts w:cstheme="minorHAnsi"/>
          <w:color w:val="000000"/>
          <w:sz w:val="40"/>
          <w:szCs w:val="40"/>
        </w:rPr>
        <w:t>Referral Form</w:t>
      </w:r>
      <w:r w:rsidRPr="00534E69">
        <w:rPr>
          <w:rFonts w:cstheme="minorHAnsi"/>
          <w:color w:val="000000"/>
          <w:sz w:val="40"/>
          <w:szCs w:val="40"/>
        </w:rPr>
        <w:t xml:space="preserve">  </w:t>
      </w:r>
    </w:p>
    <w:p w14:paraId="23B763C4" w14:textId="72753869" w:rsidR="00B031DC" w:rsidRPr="00534E69" w:rsidRDefault="00B031DC" w:rsidP="00534E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34E69">
        <w:rPr>
          <w:rFonts w:eastAsia="Times New Roman" w:cstheme="minorHAnsi"/>
          <w:b/>
          <w:sz w:val="24"/>
          <w:szCs w:val="24"/>
        </w:rPr>
        <w:t>Email completed form to</w:t>
      </w:r>
      <w:r w:rsidR="00534E69" w:rsidRPr="00534E69">
        <w:rPr>
          <w:rFonts w:eastAsia="Times New Roman" w:cstheme="minorHAnsi"/>
          <w:b/>
          <w:sz w:val="24"/>
          <w:szCs w:val="24"/>
        </w:rPr>
        <w:t>:</w:t>
      </w:r>
      <w:r w:rsidRPr="00534E69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Pr="00534E69">
          <w:rPr>
            <w:rStyle w:val="Hyperlink"/>
            <w:rFonts w:eastAsia="Times New Roman" w:cstheme="minorHAnsi"/>
            <w:b/>
            <w:sz w:val="24"/>
            <w:szCs w:val="24"/>
          </w:rPr>
          <w:t>provision@yourbeautyschool.co.uk</w:t>
        </w:r>
      </w:hyperlink>
    </w:p>
    <w:p w14:paraId="44E6E106" w14:textId="0C8BE6E3" w:rsidR="00B031DC" w:rsidRPr="00534E69" w:rsidRDefault="00534E69" w:rsidP="00534E69">
      <w:pPr>
        <w:jc w:val="center"/>
        <w:rPr>
          <w:rFonts w:cstheme="minorHAnsi"/>
          <w:bCs/>
          <w:sz w:val="24"/>
          <w:szCs w:val="24"/>
        </w:rPr>
      </w:pPr>
      <w:r w:rsidRPr="00534E69">
        <w:rPr>
          <w:rFonts w:cstheme="minorHAnsi"/>
          <w:b/>
          <w:sz w:val="24"/>
          <w:szCs w:val="24"/>
        </w:rPr>
        <w:br/>
      </w:r>
      <w:r w:rsidR="00B031DC" w:rsidRPr="00534E69">
        <w:rPr>
          <w:rFonts w:cstheme="minorHAnsi"/>
          <w:bCs/>
          <w:sz w:val="24"/>
          <w:szCs w:val="24"/>
        </w:rPr>
        <w:t>Please complete this form with as much information as possible and attach any relevant documents such as risk assessments and support plans.</w:t>
      </w:r>
    </w:p>
    <w:p w14:paraId="6E253BE6" w14:textId="77777777" w:rsidR="00534E69" w:rsidRPr="00534E69" w:rsidRDefault="00534E69" w:rsidP="00534E69">
      <w:pPr>
        <w:jc w:val="center"/>
        <w:rPr>
          <w:rFonts w:cstheme="minorHAnsi"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68A79B3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68538F26" w14:textId="2FCB2532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Referrer’s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2F5FA1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F9805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7EBD65C4" w14:textId="5734345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5518E69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7187A99A" w14:textId="4EB208B6" w:rsidR="00B031DC" w:rsidRPr="00534E69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School or 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6560" w:type="dxa"/>
          </w:tcPr>
          <w:p w14:paraId="7C827F10" w14:textId="08C894B9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DD9012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4D126E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60" w:type="dxa"/>
          </w:tcPr>
          <w:p w14:paraId="36CDBD04" w14:textId="11FE29A5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56CF7A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90EA9B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60" w:type="dxa"/>
          </w:tcPr>
          <w:p w14:paraId="22926658" w14:textId="5E90476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66095B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9"/>
        <w:gridCol w:w="6560"/>
      </w:tblGrid>
      <w:tr w:rsidR="00B031DC" w:rsidRPr="00534E69" w14:paraId="58A303A8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05819E50" w14:textId="65C27B0E" w:rsidR="00B031DC" w:rsidRP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Young Person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 xml:space="preserve">’s </w:t>
            </w:r>
            <w:r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="00B031DC"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479789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0D01E66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4B2AE4C7" w14:textId="6010178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36A7E12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1B7745D7" w14:textId="2A340F5B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F059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5969" w:rsidRPr="00F05969">
              <w:rPr>
                <w:rFonts w:cstheme="minorHAnsi"/>
                <w:bCs/>
                <w:sz w:val="18"/>
                <w:szCs w:val="18"/>
              </w:rPr>
              <w:t>(dd/mm/</w:t>
            </w:r>
            <w:proofErr w:type="spellStart"/>
            <w:r w:rsidR="00F05969" w:rsidRPr="00F05969">
              <w:rPr>
                <w:rFonts w:cstheme="minorHAnsi"/>
                <w:bCs/>
                <w:sz w:val="18"/>
                <w:szCs w:val="18"/>
              </w:rPr>
              <w:t>yyyy</w:t>
            </w:r>
            <w:proofErr w:type="spellEnd"/>
            <w:r w:rsidR="00F05969" w:rsidRPr="00F05969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560" w:type="dxa"/>
          </w:tcPr>
          <w:p w14:paraId="49BF1A8D" w14:textId="646473F5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D50FAF0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67735320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6560" w:type="dxa"/>
          </w:tcPr>
          <w:p w14:paraId="4E48E39E" w14:textId="7CC161E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468B11DF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6B7C18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560" w:type="dxa"/>
          </w:tcPr>
          <w:p w14:paraId="52880094" w14:textId="21D4F9D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16D6569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0396543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6560" w:type="dxa"/>
          </w:tcPr>
          <w:p w14:paraId="14EE9F99" w14:textId="02806AD2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ABBA1B0" w14:textId="77777777" w:rsidTr="00B031DC">
        <w:trPr>
          <w:trHeight w:val="398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7CD822CA" w14:textId="6CCE706C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Parent/Carer </w:t>
            </w:r>
            <w:r w:rsidR="00534E69" w:rsidRPr="00534E69">
              <w:rPr>
                <w:rFonts w:cstheme="minorHAnsi"/>
                <w:b/>
                <w:sz w:val="24"/>
                <w:szCs w:val="24"/>
              </w:rPr>
              <w:t>D</w:t>
            </w:r>
            <w:r w:rsidRPr="00534E69">
              <w:rPr>
                <w:rFonts w:cstheme="minorHAnsi"/>
                <w:b/>
                <w:sz w:val="24"/>
                <w:szCs w:val="24"/>
              </w:rPr>
              <w:t>etails</w:t>
            </w:r>
          </w:p>
        </w:tc>
      </w:tr>
      <w:tr w:rsidR="00B031DC" w:rsidRPr="00534E69" w14:paraId="7BC5B918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B368B9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60" w:type="dxa"/>
          </w:tcPr>
          <w:p w14:paraId="56970C75" w14:textId="138EADFE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968C533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6B5AD0B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Relationship </w:t>
            </w:r>
          </w:p>
        </w:tc>
        <w:tc>
          <w:tcPr>
            <w:tcW w:w="6560" w:type="dxa"/>
          </w:tcPr>
          <w:p w14:paraId="160503A0" w14:textId="63B5A97D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53B13B6C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555EAEB" w14:textId="741CFDF8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4C21E43B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0" w:type="dxa"/>
          </w:tcPr>
          <w:p w14:paraId="3B735C85" w14:textId="4B340470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644E40E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14187A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60" w:type="dxa"/>
          </w:tcPr>
          <w:p w14:paraId="59FE27AC" w14:textId="259B2956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6E266F22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ED9626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560" w:type="dxa"/>
          </w:tcPr>
          <w:p w14:paraId="04A5F7F7" w14:textId="4C8D8A4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82523A" w14:textId="63F753A5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701"/>
      </w:tblGrid>
      <w:tr w:rsidR="00B031DC" w:rsidRPr="00534E69" w14:paraId="22BB7718" w14:textId="77278496" w:rsidTr="00B031DC">
        <w:trPr>
          <w:trHeight w:val="398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14:paraId="0FF98BAB" w14:textId="6550E04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Is the learner under the care of Social </w:t>
            </w:r>
            <w:r w:rsidRPr="00534E69">
              <w:rPr>
                <w:rFonts w:cstheme="minorHAnsi"/>
                <w:b/>
                <w:sz w:val="24"/>
                <w:szCs w:val="24"/>
              </w:rPr>
              <w:t>S</w:t>
            </w:r>
            <w:r w:rsidRPr="00534E69">
              <w:rPr>
                <w:rFonts w:cstheme="minorHAnsi"/>
                <w:b/>
                <w:sz w:val="24"/>
                <w:szCs w:val="24"/>
              </w:rPr>
              <w:t>ervices?</w:t>
            </w:r>
          </w:p>
        </w:tc>
        <w:tc>
          <w:tcPr>
            <w:tcW w:w="1843" w:type="dxa"/>
          </w:tcPr>
          <w:p w14:paraId="736FCA94" w14:textId="526109ED" w:rsidR="00B031DC" w:rsidRPr="00534E69" w:rsidRDefault="00B031DC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054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cstheme="minorHAnsi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14:paraId="421667F3" w14:textId="73412118" w:rsidR="00B031DC" w:rsidRPr="00534E69" w:rsidRDefault="00B031DC" w:rsidP="00943859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2185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cstheme="minorHAnsi"/>
                <w:bCs/>
                <w:sz w:val="24"/>
                <w:szCs w:val="24"/>
              </w:rPr>
              <w:t xml:space="preserve">  No</w:t>
            </w:r>
          </w:p>
        </w:tc>
      </w:tr>
      <w:tr w:rsidR="00B031DC" w:rsidRPr="00534E69" w14:paraId="7D073203" w14:textId="709EC00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0CD499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Name of social worker</w:t>
            </w:r>
          </w:p>
        </w:tc>
        <w:tc>
          <w:tcPr>
            <w:tcW w:w="6520" w:type="dxa"/>
            <w:gridSpan w:val="3"/>
          </w:tcPr>
          <w:p w14:paraId="153A8658" w14:textId="6FC6B72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A72A718" w14:textId="0140ACB9" w:rsidTr="00B031DC">
        <w:trPr>
          <w:trHeight w:val="424"/>
        </w:trPr>
        <w:tc>
          <w:tcPr>
            <w:tcW w:w="2689" w:type="dxa"/>
            <w:shd w:val="clear" w:color="auto" w:fill="D9D9D9" w:themeFill="background1" w:themeFillShade="D9"/>
          </w:tcPr>
          <w:p w14:paraId="1816A1D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Address  </w:t>
            </w:r>
          </w:p>
        </w:tc>
        <w:tc>
          <w:tcPr>
            <w:tcW w:w="6520" w:type="dxa"/>
            <w:gridSpan w:val="3"/>
          </w:tcPr>
          <w:p w14:paraId="4307DD22" w14:textId="77777777" w:rsidR="00B031DC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292EE503" w14:textId="174812D9" w:rsidR="00F05969" w:rsidRPr="00ED5B65" w:rsidRDefault="00F05969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A2698BA" w14:textId="07147997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6B81026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520" w:type="dxa"/>
            <w:gridSpan w:val="3"/>
          </w:tcPr>
          <w:p w14:paraId="37893823" w14:textId="356DBFF1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3B367A00" w14:textId="263B613C" w:rsidTr="00B031DC">
        <w:trPr>
          <w:trHeight w:val="398"/>
        </w:trPr>
        <w:tc>
          <w:tcPr>
            <w:tcW w:w="2689" w:type="dxa"/>
            <w:shd w:val="clear" w:color="auto" w:fill="D9D9D9" w:themeFill="background1" w:themeFillShade="D9"/>
          </w:tcPr>
          <w:p w14:paraId="35BE1DFE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gridSpan w:val="3"/>
          </w:tcPr>
          <w:p w14:paraId="4F0DF3BE" w14:textId="4E6959C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50C473" w14:textId="0F8D2BA6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7ECC54BF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7FDC1D11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49"/>
        <w:gridCol w:w="6702"/>
      </w:tblGrid>
      <w:tr w:rsidR="00B031DC" w:rsidRPr="00534E69" w14:paraId="46ADFD05" w14:textId="77777777" w:rsidTr="00B031DC">
        <w:trPr>
          <w:trHeight w:val="398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3A5414C8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Emergency contact details</w:t>
            </w:r>
          </w:p>
        </w:tc>
      </w:tr>
      <w:tr w:rsidR="00B031DC" w:rsidRPr="00534E69" w14:paraId="56795F2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1BD083C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702" w:type="dxa"/>
          </w:tcPr>
          <w:p w14:paraId="295C56C4" w14:textId="6807431A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71863621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0943BBED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Relationship to learner</w:t>
            </w:r>
          </w:p>
        </w:tc>
        <w:tc>
          <w:tcPr>
            <w:tcW w:w="6702" w:type="dxa"/>
          </w:tcPr>
          <w:p w14:paraId="068D3065" w14:textId="79A6238B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C44270D" w14:textId="77777777" w:rsidTr="00B031DC">
        <w:trPr>
          <w:trHeight w:val="424"/>
        </w:trPr>
        <w:tc>
          <w:tcPr>
            <w:tcW w:w="2649" w:type="dxa"/>
            <w:shd w:val="clear" w:color="auto" w:fill="D9D9D9" w:themeFill="background1" w:themeFillShade="D9"/>
          </w:tcPr>
          <w:p w14:paraId="44D78CF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702" w:type="dxa"/>
          </w:tcPr>
          <w:p w14:paraId="1C47DF09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FF13164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2D9ADBD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6702" w:type="dxa"/>
          </w:tcPr>
          <w:p w14:paraId="28F090D6" w14:textId="75AE894C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13B431F0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5300A663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Work contact</w:t>
            </w:r>
          </w:p>
        </w:tc>
        <w:tc>
          <w:tcPr>
            <w:tcW w:w="6702" w:type="dxa"/>
          </w:tcPr>
          <w:p w14:paraId="5AFC14BB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282DD4CB" w14:textId="77777777" w:rsidTr="00B031DC">
        <w:trPr>
          <w:trHeight w:val="398"/>
        </w:trPr>
        <w:tc>
          <w:tcPr>
            <w:tcW w:w="2649" w:type="dxa"/>
            <w:shd w:val="clear" w:color="auto" w:fill="D9D9D9" w:themeFill="background1" w:themeFillShade="D9"/>
          </w:tcPr>
          <w:p w14:paraId="02EC7C2A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702" w:type="dxa"/>
          </w:tcPr>
          <w:p w14:paraId="4563FEAC" w14:textId="77777777" w:rsidR="00B031DC" w:rsidRPr="00ED5B65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494518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031DC" w:rsidRPr="00534E69" w14:paraId="701C4035" w14:textId="77777777" w:rsidTr="00B031DC">
        <w:trPr>
          <w:trHeight w:val="398"/>
        </w:trPr>
        <w:tc>
          <w:tcPr>
            <w:tcW w:w="9351" w:type="dxa"/>
            <w:shd w:val="clear" w:color="auto" w:fill="BFBFBF" w:themeFill="background1" w:themeFillShade="BF"/>
          </w:tcPr>
          <w:p w14:paraId="72EC58EC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B031DC" w:rsidRPr="00534E69" w14:paraId="2B8FCE0D" w14:textId="77777777" w:rsidTr="00B031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06D81AFB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state any medical conditions that the learner has.</w:t>
            </w:r>
          </w:p>
        </w:tc>
      </w:tr>
      <w:tr w:rsidR="00B031DC" w:rsidRPr="00534E69" w14:paraId="40A1B866" w14:textId="77777777" w:rsidTr="00B031DC">
        <w:trPr>
          <w:trHeight w:val="424"/>
        </w:trPr>
        <w:tc>
          <w:tcPr>
            <w:tcW w:w="9351" w:type="dxa"/>
          </w:tcPr>
          <w:p w14:paraId="46E08B69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52AAAFB8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92419C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78FD013D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1D257261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31DC" w:rsidRPr="00534E69" w14:paraId="0B482BC2" w14:textId="77777777" w:rsidTr="00B031DC">
        <w:trPr>
          <w:trHeight w:val="398"/>
        </w:trPr>
        <w:tc>
          <w:tcPr>
            <w:tcW w:w="9351" w:type="dxa"/>
            <w:shd w:val="clear" w:color="auto" w:fill="D9D9D9" w:themeFill="background1" w:themeFillShade="D9"/>
          </w:tcPr>
          <w:p w14:paraId="172BEDA2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list any medication that the learner takes and any side effects that they experience.</w:t>
            </w:r>
          </w:p>
        </w:tc>
      </w:tr>
      <w:tr w:rsidR="00B031DC" w:rsidRPr="00534E69" w14:paraId="447ABE8C" w14:textId="77777777" w:rsidTr="00B031DC">
        <w:trPr>
          <w:trHeight w:val="398"/>
        </w:trPr>
        <w:tc>
          <w:tcPr>
            <w:tcW w:w="9351" w:type="dxa"/>
          </w:tcPr>
          <w:p w14:paraId="6AC36506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3B452492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6698BD58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0CA4BDAD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  <w:p w14:paraId="270D4E1F" w14:textId="77777777" w:rsidR="00B031DC" w:rsidRPr="00534E69" w:rsidRDefault="00B031DC" w:rsidP="009438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3F6E1E" w14:textId="77777777" w:rsidR="00B031DC" w:rsidRPr="00534E69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horzAnchor="margin" w:tblpY="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F05969" w:rsidRPr="00534E69" w14:paraId="1BC60AF1" w14:textId="77777777" w:rsidTr="00F05969">
        <w:trPr>
          <w:trHeight w:val="33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3C64D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t>Please select the following that applies:</w:t>
            </w:r>
          </w:p>
          <w:p w14:paraId="3ECB63F2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969" w:rsidRPr="00534E69" w14:paraId="6B966213" w14:textId="77777777" w:rsidTr="00F05969">
        <w:trPr>
          <w:trHeight w:val="27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E72BB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584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Traveller/Gypsy</w:t>
            </w:r>
          </w:p>
          <w:p w14:paraId="34A425BC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3246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Teenage Parent</w:t>
            </w:r>
          </w:p>
          <w:p w14:paraId="184860CF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8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Behaviour management issues</w:t>
            </w:r>
          </w:p>
          <w:p w14:paraId="2BB6B1ED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20587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In public care</w:t>
            </w:r>
          </w:p>
          <w:p w14:paraId="1AD4AAF0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81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Bullying behaviour</w:t>
            </w:r>
          </w:p>
          <w:p w14:paraId="6BAE8ADB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244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Expresses racist/sexist/homophobic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34E69">
              <w:rPr>
                <w:rFonts w:eastAsia="Times New Roman" w:cstheme="minorHAnsi"/>
                <w:sz w:val="24"/>
                <w:szCs w:val="24"/>
              </w:rPr>
              <w:t>views</w:t>
            </w:r>
          </w:p>
          <w:p w14:paraId="2211F350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619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Child Protection issues</w:t>
            </w:r>
          </w:p>
          <w:p w14:paraId="25B0125D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368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Victim of bullying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4C81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54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Has a disability</w:t>
            </w:r>
          </w:p>
          <w:p w14:paraId="6F2CDF15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39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Caring responsibilities</w:t>
            </w:r>
          </w:p>
          <w:p w14:paraId="277709F6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5764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Young offender</w:t>
            </w:r>
          </w:p>
          <w:p w14:paraId="1CC5FA69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450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Literacy support needs</w:t>
            </w:r>
          </w:p>
          <w:p w14:paraId="72245207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8233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Refugee/Asylum seeker</w:t>
            </w:r>
          </w:p>
          <w:p w14:paraId="766BC61C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46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Drug/substance involvement</w:t>
            </w:r>
          </w:p>
          <w:p w14:paraId="1F9C0BD9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647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History of truancy</w:t>
            </w:r>
          </w:p>
          <w:p w14:paraId="407F380F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49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E6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34E69">
              <w:rPr>
                <w:rFonts w:eastAsia="Times New Roman" w:cstheme="minorHAnsi"/>
                <w:sz w:val="24"/>
                <w:szCs w:val="24"/>
              </w:rPr>
              <w:t xml:space="preserve">  History of violence</w:t>
            </w:r>
          </w:p>
        </w:tc>
      </w:tr>
      <w:tr w:rsidR="00F05969" w:rsidRPr="00534E69" w14:paraId="66F72A3E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6FD0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34E69">
              <w:rPr>
                <w:rFonts w:eastAsia="Times New Roman" w:cstheme="minorHAnsi"/>
                <w:b/>
                <w:sz w:val="24"/>
                <w:szCs w:val="24"/>
              </w:rPr>
              <w:t>Details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F05969" w:rsidRPr="00534E69" w14:paraId="7C454170" w14:textId="77777777" w:rsidTr="00F05969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C88C2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B74B19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C8E901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9FACEB" w14:textId="77777777" w:rsidR="00F05969" w:rsidRPr="00ED5B65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B9A03E" w14:textId="77777777" w:rsidR="00F05969" w:rsidRPr="00534E69" w:rsidRDefault="00F05969" w:rsidP="00F059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F7025AE" w14:textId="61D84A4E" w:rsidR="00B031DC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p w14:paraId="41A76CC6" w14:textId="77777777" w:rsidR="00F05969" w:rsidRPr="00534E69" w:rsidRDefault="00F05969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p w14:paraId="5C624133" w14:textId="77777777" w:rsidR="00B031DC" w:rsidRPr="00534E69" w:rsidRDefault="00B031DC" w:rsidP="00B031DC">
      <w:pPr>
        <w:tabs>
          <w:tab w:val="left" w:pos="2693"/>
        </w:tabs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031DC" w:rsidRPr="00534E69" w14:paraId="134DBE2E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06C3C2F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is the reason for this referral?</w:t>
            </w:r>
          </w:p>
        </w:tc>
      </w:tr>
      <w:tr w:rsidR="00B031DC" w:rsidRPr="00534E69" w14:paraId="3DBE75FE" w14:textId="77777777" w:rsidTr="00F05969">
        <w:trPr>
          <w:trHeight w:val="398"/>
        </w:trPr>
        <w:tc>
          <w:tcPr>
            <w:tcW w:w="9356" w:type="dxa"/>
          </w:tcPr>
          <w:p w14:paraId="7989F40F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64CC0D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F4D815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124A70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E69" w:rsidRPr="00534E69" w14:paraId="36C07D4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271DA144" w14:textId="1DB56501" w:rsidR="00534E69" w:rsidRPr="00534E69" w:rsidRDefault="00534E69" w:rsidP="009438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 (dd/mm/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):</w:t>
            </w:r>
          </w:p>
        </w:tc>
      </w:tr>
      <w:tr w:rsidR="00534E69" w:rsidRPr="00534E69" w14:paraId="0BC947BC" w14:textId="77777777" w:rsidTr="00F05969">
        <w:trPr>
          <w:trHeight w:val="398"/>
        </w:trPr>
        <w:tc>
          <w:tcPr>
            <w:tcW w:w="9356" w:type="dxa"/>
          </w:tcPr>
          <w:p w14:paraId="28320BE3" w14:textId="77777777" w:rsidR="00534E69" w:rsidRPr="00534E69" w:rsidRDefault="00534E69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0A2734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5A31EB" w14:textId="77777777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8D74DE" w14:textId="348EB8F4" w:rsidR="00534E69" w:rsidRDefault="00534E69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6E117F60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4EC170CE" w14:textId="739FF20E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Required length of placement for learner</w:t>
            </w:r>
            <w:r w:rsidR="00534E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31DC" w:rsidRPr="00534E69" w14:paraId="02A41750" w14:textId="77777777" w:rsidTr="00F05969">
        <w:trPr>
          <w:trHeight w:val="398"/>
        </w:trPr>
        <w:tc>
          <w:tcPr>
            <w:tcW w:w="9356" w:type="dxa"/>
          </w:tcPr>
          <w:p w14:paraId="1B31CAA7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0383C49" w14:textId="77777777" w:rsidR="00B031DC" w:rsidRPr="00534E69" w:rsidRDefault="00B031DC" w:rsidP="00534E6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6DB1A1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446A05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7F7D4E1F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C1F1534" w14:textId="5A15FC52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Are there any additional support needs? Please state</w:t>
            </w:r>
            <w:r w:rsidR="00534E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31DC" w:rsidRPr="00534E69" w14:paraId="6690B321" w14:textId="77777777" w:rsidTr="00F05969">
        <w:trPr>
          <w:trHeight w:val="398"/>
        </w:trPr>
        <w:tc>
          <w:tcPr>
            <w:tcW w:w="9356" w:type="dxa"/>
          </w:tcPr>
          <w:p w14:paraId="052AF121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7127D3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11A345" w14:textId="77777777" w:rsidR="00B031DC" w:rsidRPr="00ED5B65" w:rsidRDefault="00B031DC" w:rsidP="00ED5B6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B14AD6" w14:textId="77777777" w:rsidR="00B031DC" w:rsidRPr="00534E69" w:rsidRDefault="00B031DC" w:rsidP="009438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01600B77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5834EC74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What does the learner hope to achieve from this placement?</w:t>
            </w:r>
          </w:p>
        </w:tc>
      </w:tr>
      <w:tr w:rsidR="00B031DC" w:rsidRPr="00534E69" w14:paraId="76E25175" w14:textId="77777777" w:rsidTr="00F05969">
        <w:trPr>
          <w:trHeight w:val="398"/>
        </w:trPr>
        <w:tc>
          <w:tcPr>
            <w:tcW w:w="9356" w:type="dxa"/>
          </w:tcPr>
          <w:p w14:paraId="582BABAF" w14:textId="77777777" w:rsidR="00B031DC" w:rsidRPr="00534E69" w:rsidRDefault="00B031DC" w:rsidP="0094385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6647C5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DC1952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446F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31DC" w:rsidRPr="00534E69" w14:paraId="56E2F579" w14:textId="77777777" w:rsidTr="00F05969">
        <w:trPr>
          <w:trHeight w:val="398"/>
        </w:trPr>
        <w:tc>
          <w:tcPr>
            <w:tcW w:w="9356" w:type="dxa"/>
            <w:shd w:val="clear" w:color="auto" w:fill="D9D9D9" w:themeFill="background1" w:themeFillShade="D9"/>
          </w:tcPr>
          <w:p w14:paraId="635BE166" w14:textId="77777777" w:rsidR="00B031DC" w:rsidRPr="00534E69" w:rsidRDefault="00B031DC" w:rsidP="00943859">
            <w:pPr>
              <w:tabs>
                <w:tab w:val="left" w:pos="240"/>
              </w:tabs>
              <w:rPr>
                <w:rFonts w:cstheme="minorHAnsi"/>
                <w:b/>
                <w:sz w:val="24"/>
                <w:szCs w:val="24"/>
              </w:rPr>
            </w:pPr>
            <w:r w:rsidRPr="00534E69">
              <w:rPr>
                <w:rFonts w:cstheme="minorHAnsi"/>
                <w:b/>
                <w:sz w:val="24"/>
                <w:szCs w:val="24"/>
              </w:rPr>
              <w:t>Please give any additional information that you feel will be relevant.</w:t>
            </w:r>
          </w:p>
        </w:tc>
      </w:tr>
      <w:tr w:rsidR="00B031DC" w:rsidRPr="00534E69" w14:paraId="2EB2A869" w14:textId="77777777" w:rsidTr="00F05969">
        <w:trPr>
          <w:trHeight w:val="398"/>
        </w:trPr>
        <w:tc>
          <w:tcPr>
            <w:tcW w:w="9356" w:type="dxa"/>
          </w:tcPr>
          <w:p w14:paraId="2F82AD11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362218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C6C00C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C25137" w14:textId="77777777" w:rsidR="00B031DC" w:rsidRPr="00534E69" w:rsidRDefault="00B031DC" w:rsidP="009438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F3A0AF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031DC" w:rsidRPr="00534E69" w14:paraId="0414F9D8" w14:textId="77777777" w:rsidTr="00F05969">
        <w:tc>
          <w:tcPr>
            <w:tcW w:w="2268" w:type="dxa"/>
            <w:shd w:val="clear" w:color="auto" w:fill="D9D9D9" w:themeFill="background1" w:themeFillShade="D9"/>
          </w:tcPr>
          <w:p w14:paraId="10B5CE8D" w14:textId="3F57B2F8" w:rsidR="00B031DC" w:rsidRPr="00534E69" w:rsidRDefault="00B031DC" w:rsidP="00B031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4E69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ED5B65">
              <w:rPr>
                <w:rFonts w:cstheme="minorHAnsi"/>
                <w:b/>
                <w:bCs/>
                <w:sz w:val="24"/>
                <w:szCs w:val="24"/>
              </w:rPr>
              <w:t xml:space="preserve"> (dd/mm/</w:t>
            </w:r>
            <w:proofErr w:type="spellStart"/>
            <w:r w:rsidR="00ED5B65">
              <w:rPr>
                <w:rFonts w:cstheme="minorHAnsi"/>
                <w:b/>
                <w:bCs/>
                <w:sz w:val="24"/>
                <w:szCs w:val="24"/>
              </w:rPr>
              <w:t>yyy</w:t>
            </w:r>
            <w:proofErr w:type="spellEnd"/>
            <w:r w:rsidR="00ED5B6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534E6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29C19F9C" w14:textId="77777777" w:rsidR="00B031DC" w:rsidRPr="00534E69" w:rsidRDefault="00B031DC" w:rsidP="00B031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681991" w14:textId="77777777" w:rsidR="00B031DC" w:rsidRPr="00534E69" w:rsidRDefault="00B031DC" w:rsidP="00B031DC">
      <w:pPr>
        <w:rPr>
          <w:rFonts w:cstheme="minorHAnsi"/>
          <w:sz w:val="24"/>
          <w:szCs w:val="24"/>
        </w:rPr>
      </w:pPr>
    </w:p>
    <w:p w14:paraId="03A987CD" w14:textId="77777777" w:rsidR="00B031DC" w:rsidRPr="00534E69" w:rsidRDefault="00B031DC" w:rsidP="00B031DC">
      <w:pPr>
        <w:tabs>
          <w:tab w:val="left" w:pos="3570"/>
        </w:tabs>
        <w:rPr>
          <w:rFonts w:cstheme="minorHAnsi"/>
          <w:sz w:val="24"/>
          <w:szCs w:val="24"/>
        </w:rPr>
      </w:pPr>
      <w:r w:rsidRPr="00534E69">
        <w:rPr>
          <w:rFonts w:cstheme="minorHAnsi"/>
          <w:sz w:val="24"/>
          <w:szCs w:val="24"/>
        </w:rPr>
        <w:tab/>
      </w:r>
    </w:p>
    <w:p w14:paraId="0D112DC4" w14:textId="77777777" w:rsidR="008B24E8" w:rsidRPr="00534E69" w:rsidRDefault="008B24E8">
      <w:pPr>
        <w:rPr>
          <w:rFonts w:cstheme="minorHAnsi"/>
          <w:sz w:val="24"/>
          <w:szCs w:val="24"/>
        </w:rPr>
      </w:pPr>
    </w:p>
    <w:sectPr w:rsidR="008B24E8" w:rsidRPr="00534E69" w:rsidSect="006C2158">
      <w:headerReference w:type="default" r:id="rId8"/>
      <w:footerReference w:type="default" r:id="rId9"/>
      <w:pgSz w:w="11906" w:h="16838"/>
      <w:pgMar w:top="709" w:right="1440" w:bottom="426" w:left="144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154C" w14:textId="77777777" w:rsidR="009D7CE9" w:rsidRDefault="009D7CE9" w:rsidP="00F05969">
      <w:pPr>
        <w:spacing w:after="0" w:line="240" w:lineRule="auto"/>
      </w:pPr>
      <w:r>
        <w:separator/>
      </w:r>
    </w:p>
  </w:endnote>
  <w:endnote w:type="continuationSeparator" w:id="0">
    <w:p w14:paraId="366785ED" w14:textId="77777777" w:rsidR="009D7CE9" w:rsidRDefault="009D7CE9" w:rsidP="00F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9EB4" w14:textId="77777777" w:rsidR="00F05969" w:rsidRPr="00F05969" w:rsidRDefault="00F05969" w:rsidP="00F05969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 w:rsidRPr="00F05969">
      <w:rPr>
        <w:color w:val="8496B0" w:themeColor="text2" w:themeTint="99"/>
        <w:spacing w:val="60"/>
        <w:sz w:val="18"/>
        <w:szCs w:val="18"/>
      </w:rPr>
      <w:t>Page</w:t>
    </w:r>
    <w:r w:rsidRPr="00F05969">
      <w:rPr>
        <w:color w:val="8496B0" w:themeColor="text2" w:themeTint="99"/>
        <w:sz w:val="18"/>
        <w:szCs w:val="18"/>
      </w:rPr>
      <w:t xml:space="preserve">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PAGE 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  <w:r w:rsidRPr="00F05969">
      <w:rPr>
        <w:color w:val="323E4F" w:themeColor="text2" w:themeShade="BF"/>
        <w:sz w:val="18"/>
        <w:szCs w:val="18"/>
      </w:rPr>
      <w:t xml:space="preserve"> | </w:t>
    </w:r>
    <w:r w:rsidRPr="00F05969">
      <w:rPr>
        <w:color w:val="323E4F" w:themeColor="text2" w:themeShade="BF"/>
        <w:sz w:val="18"/>
        <w:szCs w:val="18"/>
      </w:rPr>
      <w:fldChar w:fldCharType="begin"/>
    </w:r>
    <w:r w:rsidRPr="00F05969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F05969">
      <w:rPr>
        <w:color w:val="323E4F" w:themeColor="text2" w:themeShade="BF"/>
        <w:sz w:val="18"/>
        <w:szCs w:val="18"/>
      </w:rPr>
      <w:fldChar w:fldCharType="separate"/>
    </w:r>
    <w:r w:rsidRPr="00F05969">
      <w:rPr>
        <w:noProof/>
        <w:color w:val="323E4F" w:themeColor="text2" w:themeShade="BF"/>
        <w:sz w:val="18"/>
        <w:szCs w:val="18"/>
      </w:rPr>
      <w:t>1</w:t>
    </w:r>
    <w:r w:rsidRPr="00F05969">
      <w:rPr>
        <w:color w:val="323E4F" w:themeColor="text2" w:themeShade="BF"/>
        <w:sz w:val="18"/>
        <w:szCs w:val="18"/>
      </w:rPr>
      <w:fldChar w:fldCharType="end"/>
    </w:r>
  </w:p>
  <w:p w14:paraId="0CD13B6B" w14:textId="77777777" w:rsidR="00A5292E" w:rsidRDefault="009D7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A66F0" w14:textId="77777777" w:rsidR="009D7CE9" w:rsidRDefault="009D7CE9" w:rsidP="00F05969">
      <w:pPr>
        <w:spacing w:after="0" w:line="240" w:lineRule="auto"/>
      </w:pPr>
      <w:r>
        <w:separator/>
      </w:r>
    </w:p>
  </w:footnote>
  <w:footnote w:type="continuationSeparator" w:id="0">
    <w:p w14:paraId="3BE03436" w14:textId="77777777" w:rsidR="009D7CE9" w:rsidRDefault="009D7CE9" w:rsidP="00F0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78D3" w14:textId="77777777" w:rsidR="00C71775" w:rsidRDefault="009D7CE9" w:rsidP="00C717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C"/>
    <w:rsid w:val="00534E69"/>
    <w:rsid w:val="00862789"/>
    <w:rsid w:val="008B24E8"/>
    <w:rsid w:val="009D7CE9"/>
    <w:rsid w:val="00B031DC"/>
    <w:rsid w:val="00ED5B65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FAD5"/>
  <w15:chartTrackingRefBased/>
  <w15:docId w15:val="{538C8FF7-2FA0-43F4-90D3-7008964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DC"/>
  </w:style>
  <w:style w:type="paragraph" w:styleId="Footer">
    <w:name w:val="footer"/>
    <w:basedOn w:val="Normal"/>
    <w:link w:val="FooterChar"/>
    <w:uiPriority w:val="99"/>
    <w:unhideWhenUsed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DC"/>
  </w:style>
  <w:style w:type="character" w:styleId="Hyperlink">
    <w:name w:val="Hyperlink"/>
    <w:basedOn w:val="DefaultParagraphFont"/>
    <w:uiPriority w:val="99"/>
    <w:unhideWhenUsed/>
    <w:rsid w:val="00B031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Sherene Taylor</dc:creator>
  <cp:keywords/>
  <dc:description/>
  <cp:lastModifiedBy>Sherene Taylor</cp:lastModifiedBy>
  <cp:revision>2</cp:revision>
  <dcterms:created xsi:type="dcterms:W3CDTF">2021-03-21T20:34:00Z</dcterms:created>
  <dcterms:modified xsi:type="dcterms:W3CDTF">2021-03-21T21:12:00Z</dcterms:modified>
</cp:coreProperties>
</file>