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B5FB" w14:textId="3B4F908F" w:rsidR="00534E69" w:rsidRPr="00534E69" w:rsidRDefault="00534E69" w:rsidP="00534E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40" w:lineRule="auto"/>
        <w:ind w:left="6"/>
        <w:rPr>
          <w:rFonts w:cstheme="minorHAnsi"/>
          <w:color w:val="000000"/>
          <w:sz w:val="40"/>
          <w:szCs w:val="40"/>
        </w:rPr>
      </w:pPr>
      <w:r w:rsidRPr="00534E69">
        <w:rPr>
          <w:rFonts w:cstheme="minorHAnsi"/>
          <w:noProof/>
        </w:rPr>
        <w:drawing>
          <wp:anchor distT="19050" distB="19050" distL="19050" distR="19050" simplePos="0" relativeHeight="251659264" behindDoc="0" locked="0" layoutInCell="1" hidden="0" allowOverlap="1" wp14:anchorId="60951748" wp14:editId="0D0A0FC5">
            <wp:simplePos x="0" y="0"/>
            <wp:positionH relativeFrom="margin">
              <wp:posOffset>5169535</wp:posOffset>
            </wp:positionH>
            <wp:positionV relativeFrom="page">
              <wp:posOffset>323215</wp:posOffset>
            </wp:positionV>
            <wp:extent cx="647700" cy="798195"/>
            <wp:effectExtent l="0" t="0" r="0" b="190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98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E69">
        <w:rPr>
          <w:rFonts w:cstheme="minorHAnsi"/>
          <w:noProof/>
          <w:color w:val="0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7572D" wp14:editId="1904D179">
                <wp:simplePos x="0" y="0"/>
                <wp:positionH relativeFrom="column">
                  <wp:posOffset>9525</wp:posOffset>
                </wp:positionH>
                <wp:positionV relativeFrom="page">
                  <wp:posOffset>1076325</wp:posOffset>
                </wp:positionV>
                <wp:extent cx="58197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D7F6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75pt,84.75pt" to="459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NktwEAALcDAAAOAAAAZHJzL2Uyb0RvYy54bWysU8GO0zAQvSPxD5bvNO1ql12ipnvoCi4I&#10;KhY+wOuMGwvbY41Nk/49Y7fNIkAIIS6Ox37vzbzxZH0/eScOQMli6ORqsZQCgsbehn0nv3x+++pO&#10;ipRV6JXDAJ08QpL3m5cv1mNs4QoHdD2QYJGQ2jF2csg5tk2T9ABepQVGCHxpkLzKHNK+6UmNrO5d&#10;c7Vcvm5GpD4SakiJTx9Ol3JT9Y0BnT8akyAL10muLdeV6vpU1mazVu2eVBysPpeh/qEKr2zgpLPU&#10;g8pKfCP7i5S3mjChyQuNvkFjrIbqgd2slj+5eRxUhOqFm5Pi3Kb0/2T1h8OOhO07eS1FUJ6f6DGT&#10;svshiy2GwA1EEtelT2NMLcO3YUfnKMUdFdOTIV++bEdMtbfHubcwZaH58OZu9eb29kYKfblrnomR&#10;Un4H6EXZdNLZUGyrVh3ep8zJGHqBcFAKOaWuu3x0UMAufALDVjjZqrLrEMHWkTgofv7+66rYYK2K&#10;LBRjnZtJyz+TzthCgzpYf0uc0TUjhjwTvQ1Iv8uap0up5oS/uD55LbafsD/Wh6jt4Omozs6TXMbv&#10;x7jSn/+3zXcAAAD//wMAUEsDBBQABgAIAAAAIQDik4c+2gAAAAkBAAAPAAAAZHJzL2Rvd25yZXYu&#10;eG1sTE/RSsNAEHwX/IdjBd/spQVDG3MppSDii9hU36+5bRK92wt3lzT+vSsI+rQ7O8PsTLmdnRUT&#10;hth7UrBcZCCQGm96ahW8HR/v1iBi0mS09YQKvjDCtrq+KnVh/IUOONWpFWxCsdAKupSGQsrYdOh0&#10;XPgBibmzD04nhqGVJugLmzsrV1mWS6d74g+dHnDfYfNZj06BfQ7Te7tvd3F8OuT1x+t59XKclLq9&#10;mXcPIBLO6U8MP/E5OlSc6eRHMlFYxvcs5JFveGF+s1xzt9PvRVal/N+g+gYAAP//AwBQSwECLQAU&#10;AAYACAAAACEAtoM4kv4AAADhAQAAEwAAAAAAAAAAAAAAAAAAAAAAW0NvbnRlbnRfVHlwZXNdLnht&#10;bFBLAQItABQABgAIAAAAIQA4/SH/1gAAAJQBAAALAAAAAAAAAAAAAAAAAC8BAABfcmVscy8ucmVs&#10;c1BLAQItABQABgAIAAAAIQB2HwNktwEAALcDAAAOAAAAAAAAAAAAAAAAAC4CAABkcnMvZTJvRG9j&#10;LnhtbFBLAQItABQABgAIAAAAIQDik4c+2gAAAAkBAAAPAAAAAAAAAAAAAAAAABEEAABkcnMvZG93&#10;bnJldi54bWxQSwUGAAAAAAQABADzAAAAGA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Pr="00534E69">
        <w:rPr>
          <w:rFonts w:cstheme="minorHAnsi"/>
          <w:color w:val="000000"/>
          <w:sz w:val="40"/>
          <w:szCs w:val="40"/>
        </w:rPr>
        <w:t xml:space="preserve">Referral Form  </w:t>
      </w:r>
    </w:p>
    <w:p w14:paraId="23B763C4" w14:textId="72753869" w:rsidR="00B031DC" w:rsidRPr="00534E69" w:rsidRDefault="00B031DC" w:rsidP="00534E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534E69">
        <w:rPr>
          <w:rFonts w:eastAsia="Times New Roman" w:cstheme="minorHAnsi"/>
          <w:b/>
          <w:sz w:val="24"/>
          <w:szCs w:val="24"/>
        </w:rPr>
        <w:t>Email completed form to</w:t>
      </w:r>
      <w:r w:rsidR="00534E69" w:rsidRPr="00534E69">
        <w:rPr>
          <w:rFonts w:eastAsia="Times New Roman" w:cstheme="minorHAnsi"/>
          <w:b/>
          <w:sz w:val="24"/>
          <w:szCs w:val="24"/>
        </w:rPr>
        <w:t>:</w:t>
      </w:r>
      <w:r w:rsidRPr="00534E69">
        <w:rPr>
          <w:rFonts w:eastAsia="Times New Roman" w:cstheme="minorHAnsi"/>
          <w:b/>
          <w:sz w:val="24"/>
          <w:szCs w:val="24"/>
        </w:rPr>
        <w:t xml:space="preserve"> </w:t>
      </w:r>
      <w:hyperlink r:id="rId7" w:history="1">
        <w:r w:rsidRPr="00534E69">
          <w:rPr>
            <w:rStyle w:val="Hyperlink"/>
            <w:rFonts w:eastAsia="Times New Roman" w:cstheme="minorHAnsi"/>
            <w:b/>
            <w:sz w:val="24"/>
            <w:szCs w:val="24"/>
          </w:rPr>
          <w:t>provision@yourbeautyschool.co.uk</w:t>
        </w:r>
      </w:hyperlink>
    </w:p>
    <w:p w14:paraId="44E6E106" w14:textId="0C8BE6E3" w:rsidR="00B031DC" w:rsidRPr="00534E69" w:rsidRDefault="00534E69" w:rsidP="00534E69">
      <w:pPr>
        <w:jc w:val="center"/>
        <w:rPr>
          <w:rFonts w:cstheme="minorHAnsi"/>
          <w:bCs/>
          <w:sz w:val="24"/>
          <w:szCs w:val="24"/>
        </w:rPr>
      </w:pPr>
      <w:r w:rsidRPr="00534E69">
        <w:rPr>
          <w:rFonts w:cstheme="minorHAnsi"/>
          <w:b/>
          <w:sz w:val="24"/>
          <w:szCs w:val="24"/>
        </w:rPr>
        <w:br/>
      </w:r>
      <w:r w:rsidR="00B031DC" w:rsidRPr="00534E69">
        <w:rPr>
          <w:rFonts w:cstheme="minorHAnsi"/>
          <w:bCs/>
          <w:sz w:val="24"/>
          <w:szCs w:val="24"/>
        </w:rPr>
        <w:t>Please complete this form with as much information as possible and attach any relevant documents such as risk assessments and support plans.</w:t>
      </w:r>
    </w:p>
    <w:p w14:paraId="6E253BE6" w14:textId="77777777" w:rsidR="00534E69" w:rsidRPr="00534E69" w:rsidRDefault="00534E69" w:rsidP="00534E69">
      <w:pPr>
        <w:jc w:val="center"/>
        <w:rPr>
          <w:rFonts w:cstheme="minorHAnsi"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49"/>
        <w:gridCol w:w="6560"/>
      </w:tblGrid>
      <w:tr w:rsidR="00B031DC" w:rsidRPr="00534E69" w14:paraId="68A79B30" w14:textId="77777777" w:rsidTr="00B031DC">
        <w:trPr>
          <w:trHeight w:val="398"/>
        </w:trPr>
        <w:tc>
          <w:tcPr>
            <w:tcW w:w="9209" w:type="dxa"/>
            <w:gridSpan w:val="2"/>
            <w:shd w:val="clear" w:color="auto" w:fill="BFBFBF" w:themeFill="background1" w:themeFillShade="BF"/>
          </w:tcPr>
          <w:p w14:paraId="68538F26" w14:textId="2FCB2532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Referrer’s </w:t>
            </w:r>
            <w:r w:rsidR="00534E69" w:rsidRPr="00534E69">
              <w:rPr>
                <w:rFonts w:cstheme="minorHAnsi"/>
                <w:b/>
                <w:sz w:val="24"/>
                <w:szCs w:val="24"/>
              </w:rPr>
              <w:t>D</w:t>
            </w:r>
            <w:r w:rsidRPr="00534E69">
              <w:rPr>
                <w:rFonts w:cstheme="minorHAnsi"/>
                <w:b/>
                <w:sz w:val="24"/>
                <w:szCs w:val="24"/>
              </w:rPr>
              <w:t>etails</w:t>
            </w:r>
          </w:p>
        </w:tc>
      </w:tr>
      <w:tr w:rsidR="00B031DC" w:rsidRPr="00534E69" w14:paraId="42F5FA14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00F98058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560" w:type="dxa"/>
          </w:tcPr>
          <w:p w14:paraId="7EBD65C4" w14:textId="57343455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35518E69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7187A99A" w14:textId="4EB208B6" w:rsidR="00B031DC" w:rsidRPr="00534E69" w:rsidRDefault="00534E69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School or </w:t>
            </w:r>
            <w:r w:rsidR="00B031DC" w:rsidRPr="00534E69">
              <w:rPr>
                <w:rFonts w:cstheme="minorHAnsi"/>
                <w:b/>
                <w:sz w:val="24"/>
                <w:szCs w:val="24"/>
              </w:rPr>
              <w:t xml:space="preserve">Organisation </w:t>
            </w:r>
          </w:p>
        </w:tc>
        <w:tc>
          <w:tcPr>
            <w:tcW w:w="6560" w:type="dxa"/>
          </w:tcPr>
          <w:p w14:paraId="7C827F10" w14:textId="08C894B9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0DD9012C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14D126E4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6560" w:type="dxa"/>
          </w:tcPr>
          <w:p w14:paraId="36CDBD04" w14:textId="11FE29A5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656CF7A9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590EA9BC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560" w:type="dxa"/>
          </w:tcPr>
          <w:p w14:paraId="22926658" w14:textId="5E90476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066095B" w14:textId="77777777" w:rsidR="00B031DC" w:rsidRPr="00534E69" w:rsidRDefault="00B031DC" w:rsidP="00B031DC">
      <w:pPr>
        <w:rPr>
          <w:rFonts w:cstheme="minorHAnsi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49"/>
        <w:gridCol w:w="6560"/>
      </w:tblGrid>
      <w:tr w:rsidR="00B031DC" w:rsidRPr="00534E69" w14:paraId="58A303A8" w14:textId="77777777" w:rsidTr="00B031DC">
        <w:trPr>
          <w:trHeight w:val="398"/>
        </w:trPr>
        <w:tc>
          <w:tcPr>
            <w:tcW w:w="9209" w:type="dxa"/>
            <w:gridSpan w:val="2"/>
            <w:shd w:val="clear" w:color="auto" w:fill="BFBFBF" w:themeFill="background1" w:themeFillShade="BF"/>
          </w:tcPr>
          <w:p w14:paraId="05819E50" w14:textId="65C27B0E" w:rsidR="00B031DC" w:rsidRPr="00534E69" w:rsidRDefault="00534E69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Young Person</w:t>
            </w:r>
            <w:r w:rsidR="00B031DC" w:rsidRPr="00534E69">
              <w:rPr>
                <w:rFonts w:cstheme="minorHAnsi"/>
                <w:b/>
                <w:sz w:val="24"/>
                <w:szCs w:val="24"/>
              </w:rPr>
              <w:t xml:space="preserve">’s </w:t>
            </w:r>
            <w:r w:rsidRPr="00534E69">
              <w:rPr>
                <w:rFonts w:cstheme="minorHAnsi"/>
                <w:b/>
                <w:sz w:val="24"/>
                <w:szCs w:val="24"/>
              </w:rPr>
              <w:t>D</w:t>
            </w:r>
            <w:r w:rsidR="00B031DC" w:rsidRPr="00534E69">
              <w:rPr>
                <w:rFonts w:cstheme="minorHAnsi"/>
                <w:b/>
                <w:sz w:val="24"/>
                <w:szCs w:val="24"/>
              </w:rPr>
              <w:t>etails</w:t>
            </w:r>
          </w:p>
        </w:tc>
      </w:tr>
      <w:tr w:rsidR="00B031DC" w:rsidRPr="00534E69" w14:paraId="47978933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00D01E66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560" w:type="dxa"/>
          </w:tcPr>
          <w:p w14:paraId="4B2AE4C7" w14:textId="6010178D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436A7E12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1B7745D7" w14:textId="2A340F5B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Date of birth</w:t>
            </w:r>
            <w:r w:rsidR="00F0596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05969" w:rsidRPr="00F05969">
              <w:rPr>
                <w:rFonts w:cstheme="minorHAnsi"/>
                <w:bCs/>
                <w:sz w:val="18"/>
                <w:szCs w:val="18"/>
              </w:rPr>
              <w:t>(dd/mm/</w:t>
            </w:r>
            <w:proofErr w:type="spellStart"/>
            <w:r w:rsidR="00F05969" w:rsidRPr="00F05969">
              <w:rPr>
                <w:rFonts w:cstheme="minorHAnsi"/>
                <w:bCs/>
                <w:sz w:val="18"/>
                <w:szCs w:val="18"/>
              </w:rPr>
              <w:t>yyyy</w:t>
            </w:r>
            <w:proofErr w:type="spellEnd"/>
            <w:r w:rsidR="00F05969" w:rsidRPr="00F05969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560" w:type="dxa"/>
          </w:tcPr>
          <w:p w14:paraId="49BF1A8D" w14:textId="646473F5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5D50FAF0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67735320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Age </w:t>
            </w:r>
          </w:p>
        </w:tc>
        <w:tc>
          <w:tcPr>
            <w:tcW w:w="6560" w:type="dxa"/>
          </w:tcPr>
          <w:p w14:paraId="4E48E39E" w14:textId="7CC161E1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25A9" w:rsidRPr="00534E69" w14:paraId="251C7C44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744CA10C" w14:textId="4D747F00" w:rsidR="00F325A9" w:rsidRPr="00534E69" w:rsidRDefault="00DE2CF8" w:rsidP="009438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Unique Pupil Number (</w:t>
            </w:r>
            <w:r w:rsidR="00F325A9">
              <w:rPr>
                <w:rFonts w:cstheme="minorHAnsi"/>
                <w:b/>
                <w:sz w:val="24"/>
                <w:szCs w:val="24"/>
              </w:rPr>
              <w:t>UPN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560" w:type="dxa"/>
          </w:tcPr>
          <w:p w14:paraId="3ACB522E" w14:textId="77777777" w:rsidR="00F325A9" w:rsidRPr="00ED5B65" w:rsidRDefault="00F325A9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2472" w:rsidRPr="00534E69" w14:paraId="62B6A356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5CA92D3A" w14:textId="7E3F77BB" w:rsidR="007B2472" w:rsidRDefault="007B2472" w:rsidP="009438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Registered school name &amp; address</w:t>
            </w:r>
          </w:p>
        </w:tc>
        <w:tc>
          <w:tcPr>
            <w:tcW w:w="6560" w:type="dxa"/>
          </w:tcPr>
          <w:p w14:paraId="45A766AC" w14:textId="77777777" w:rsidR="007B2472" w:rsidRDefault="007B2472" w:rsidP="00943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  <w:p w14:paraId="6138FFB5" w14:textId="50A42EE2" w:rsidR="007B2472" w:rsidRPr="00ED5B65" w:rsidRDefault="007B2472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468B11DF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06B7C187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6560" w:type="dxa"/>
          </w:tcPr>
          <w:p w14:paraId="52880094" w14:textId="21D4F9D0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216D6569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60396543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Ethnicity </w:t>
            </w:r>
          </w:p>
        </w:tc>
        <w:tc>
          <w:tcPr>
            <w:tcW w:w="6560" w:type="dxa"/>
          </w:tcPr>
          <w:p w14:paraId="14EE9F99" w14:textId="02806AD2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0ABBA1B0" w14:textId="77777777" w:rsidTr="00B031DC">
        <w:trPr>
          <w:trHeight w:val="398"/>
        </w:trPr>
        <w:tc>
          <w:tcPr>
            <w:tcW w:w="9209" w:type="dxa"/>
            <w:gridSpan w:val="2"/>
            <w:shd w:val="clear" w:color="auto" w:fill="BFBFBF" w:themeFill="background1" w:themeFillShade="BF"/>
          </w:tcPr>
          <w:p w14:paraId="7CD822CA" w14:textId="6CCE706C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Parent/Carer </w:t>
            </w:r>
            <w:r w:rsidR="00534E69" w:rsidRPr="00534E69">
              <w:rPr>
                <w:rFonts w:cstheme="minorHAnsi"/>
                <w:b/>
                <w:sz w:val="24"/>
                <w:szCs w:val="24"/>
              </w:rPr>
              <w:t>D</w:t>
            </w:r>
            <w:r w:rsidRPr="00534E69">
              <w:rPr>
                <w:rFonts w:cstheme="minorHAnsi"/>
                <w:b/>
                <w:sz w:val="24"/>
                <w:szCs w:val="24"/>
              </w:rPr>
              <w:t>etails</w:t>
            </w:r>
          </w:p>
        </w:tc>
      </w:tr>
      <w:tr w:rsidR="00B031DC" w:rsidRPr="00534E69" w14:paraId="7BC5B918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5B368B9E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560" w:type="dxa"/>
          </w:tcPr>
          <w:p w14:paraId="56970C75" w14:textId="138EADFE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5968C533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6B5AD0B1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Relationship </w:t>
            </w:r>
          </w:p>
        </w:tc>
        <w:tc>
          <w:tcPr>
            <w:tcW w:w="6560" w:type="dxa"/>
          </w:tcPr>
          <w:p w14:paraId="160503A0" w14:textId="63B5A97D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53B13B6C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0555EAEB" w14:textId="741CFDF8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Address</w:t>
            </w:r>
          </w:p>
          <w:p w14:paraId="4C21E43B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0" w:type="dxa"/>
          </w:tcPr>
          <w:p w14:paraId="3B735C85" w14:textId="4B340470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0644E40E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514187A8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6560" w:type="dxa"/>
          </w:tcPr>
          <w:p w14:paraId="59FE27AC" w14:textId="259B2956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6E266F22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1BED9626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6560" w:type="dxa"/>
          </w:tcPr>
          <w:p w14:paraId="04A5F7F7" w14:textId="4C8D8A41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82523A" w14:textId="63F753A5" w:rsidR="00B031DC" w:rsidRPr="00534E69" w:rsidRDefault="00B031DC" w:rsidP="00B031DC">
      <w:pPr>
        <w:rPr>
          <w:rFonts w:cstheme="minorHAnsi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2976"/>
        <w:gridCol w:w="1843"/>
        <w:gridCol w:w="1701"/>
      </w:tblGrid>
      <w:tr w:rsidR="00B031DC" w:rsidRPr="00534E69" w14:paraId="22BB7718" w14:textId="77278496" w:rsidTr="00B031DC">
        <w:trPr>
          <w:trHeight w:val="398"/>
        </w:trPr>
        <w:tc>
          <w:tcPr>
            <w:tcW w:w="5665" w:type="dxa"/>
            <w:gridSpan w:val="2"/>
            <w:shd w:val="clear" w:color="auto" w:fill="D9D9D9" w:themeFill="background1" w:themeFillShade="D9"/>
          </w:tcPr>
          <w:p w14:paraId="0FF98BAB" w14:textId="6550E04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Is the learner under the care of Social Services?</w:t>
            </w:r>
          </w:p>
        </w:tc>
        <w:tc>
          <w:tcPr>
            <w:tcW w:w="1843" w:type="dxa"/>
          </w:tcPr>
          <w:p w14:paraId="736FCA94" w14:textId="526109ED" w:rsidR="00B031DC" w:rsidRPr="00534E69" w:rsidRDefault="00841ADE" w:rsidP="00943859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05400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DC" w:rsidRPr="00534E6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B031DC" w:rsidRPr="00534E69">
              <w:rPr>
                <w:rFonts w:cstheme="minorHAnsi"/>
                <w:bCs/>
                <w:sz w:val="24"/>
                <w:szCs w:val="24"/>
              </w:rPr>
              <w:t xml:space="preserve">  Yes</w:t>
            </w:r>
          </w:p>
        </w:tc>
        <w:tc>
          <w:tcPr>
            <w:tcW w:w="1701" w:type="dxa"/>
          </w:tcPr>
          <w:p w14:paraId="421667F3" w14:textId="73412118" w:rsidR="00B031DC" w:rsidRPr="00534E69" w:rsidRDefault="00841ADE" w:rsidP="00943859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2185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DC" w:rsidRPr="00534E6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B031DC" w:rsidRPr="00534E69">
              <w:rPr>
                <w:rFonts w:cstheme="minorHAnsi"/>
                <w:bCs/>
                <w:sz w:val="24"/>
                <w:szCs w:val="24"/>
              </w:rPr>
              <w:t xml:space="preserve">  No</w:t>
            </w:r>
          </w:p>
        </w:tc>
      </w:tr>
      <w:tr w:rsidR="00B031DC" w:rsidRPr="00534E69" w14:paraId="7D073203" w14:textId="709EC00C" w:rsidTr="00B031DC">
        <w:trPr>
          <w:trHeight w:val="398"/>
        </w:trPr>
        <w:tc>
          <w:tcPr>
            <w:tcW w:w="2689" w:type="dxa"/>
            <w:shd w:val="clear" w:color="auto" w:fill="D9D9D9" w:themeFill="background1" w:themeFillShade="D9"/>
          </w:tcPr>
          <w:p w14:paraId="0CD499C8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Name of social worker</w:t>
            </w:r>
          </w:p>
        </w:tc>
        <w:tc>
          <w:tcPr>
            <w:tcW w:w="6520" w:type="dxa"/>
            <w:gridSpan w:val="3"/>
          </w:tcPr>
          <w:p w14:paraId="153A8658" w14:textId="6FC6B72A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0A72A718" w14:textId="0140ACB9" w:rsidTr="00B031DC">
        <w:trPr>
          <w:trHeight w:val="424"/>
        </w:trPr>
        <w:tc>
          <w:tcPr>
            <w:tcW w:w="2689" w:type="dxa"/>
            <w:shd w:val="clear" w:color="auto" w:fill="D9D9D9" w:themeFill="background1" w:themeFillShade="D9"/>
          </w:tcPr>
          <w:p w14:paraId="1816A1DE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Address  </w:t>
            </w:r>
          </w:p>
        </w:tc>
        <w:tc>
          <w:tcPr>
            <w:tcW w:w="6520" w:type="dxa"/>
            <w:gridSpan w:val="3"/>
          </w:tcPr>
          <w:p w14:paraId="4307DD22" w14:textId="77777777" w:rsidR="00B031DC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292EE503" w14:textId="174812D9" w:rsidR="00F05969" w:rsidRPr="00ED5B65" w:rsidRDefault="00F05969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7A2698BA" w14:textId="07147997" w:rsidTr="00B031DC">
        <w:trPr>
          <w:trHeight w:val="398"/>
        </w:trPr>
        <w:tc>
          <w:tcPr>
            <w:tcW w:w="2689" w:type="dxa"/>
            <w:shd w:val="clear" w:color="auto" w:fill="D9D9D9" w:themeFill="background1" w:themeFillShade="D9"/>
          </w:tcPr>
          <w:p w14:paraId="6B81026E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6520" w:type="dxa"/>
            <w:gridSpan w:val="3"/>
          </w:tcPr>
          <w:p w14:paraId="37893823" w14:textId="356DBFF1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3B367A00" w14:textId="263B613C" w:rsidTr="00B031DC">
        <w:trPr>
          <w:trHeight w:val="398"/>
        </w:trPr>
        <w:tc>
          <w:tcPr>
            <w:tcW w:w="2689" w:type="dxa"/>
            <w:shd w:val="clear" w:color="auto" w:fill="D9D9D9" w:themeFill="background1" w:themeFillShade="D9"/>
          </w:tcPr>
          <w:p w14:paraId="35BE1DFE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lastRenderedPageBreak/>
              <w:t>Email address</w:t>
            </w:r>
          </w:p>
        </w:tc>
        <w:tc>
          <w:tcPr>
            <w:tcW w:w="6520" w:type="dxa"/>
            <w:gridSpan w:val="3"/>
          </w:tcPr>
          <w:p w14:paraId="4F0DF3BE" w14:textId="4E6959CA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250C473" w14:textId="0F8D2BA6" w:rsidR="00B031DC" w:rsidRPr="00534E69" w:rsidRDefault="00B031DC" w:rsidP="00B031DC">
      <w:pPr>
        <w:rPr>
          <w:rFonts w:cstheme="minorHAnsi"/>
          <w:sz w:val="24"/>
          <w:szCs w:val="24"/>
        </w:rPr>
      </w:pPr>
    </w:p>
    <w:p w14:paraId="7ECC54BF" w14:textId="77777777" w:rsidR="00B031DC" w:rsidRPr="00534E69" w:rsidRDefault="00B031DC" w:rsidP="00B031DC">
      <w:pPr>
        <w:rPr>
          <w:rFonts w:cstheme="minorHAnsi"/>
          <w:sz w:val="24"/>
          <w:szCs w:val="24"/>
        </w:rPr>
      </w:pPr>
    </w:p>
    <w:p w14:paraId="7FDC1D11" w14:textId="77777777" w:rsidR="00B031DC" w:rsidRPr="00534E69" w:rsidRDefault="00B031DC" w:rsidP="00B031DC">
      <w:pPr>
        <w:rPr>
          <w:rFonts w:cstheme="minorHAnsi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49"/>
        <w:gridCol w:w="6702"/>
      </w:tblGrid>
      <w:tr w:rsidR="00B031DC" w:rsidRPr="00534E69" w14:paraId="46ADFD05" w14:textId="77777777" w:rsidTr="00B031DC">
        <w:trPr>
          <w:trHeight w:val="398"/>
        </w:trPr>
        <w:tc>
          <w:tcPr>
            <w:tcW w:w="9351" w:type="dxa"/>
            <w:gridSpan w:val="2"/>
            <w:shd w:val="clear" w:color="auto" w:fill="BFBFBF" w:themeFill="background1" w:themeFillShade="BF"/>
          </w:tcPr>
          <w:p w14:paraId="3A5414C8" w14:textId="77777777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Emergency contact details</w:t>
            </w:r>
          </w:p>
        </w:tc>
      </w:tr>
      <w:tr w:rsidR="00B031DC" w:rsidRPr="00534E69" w14:paraId="56795F24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1BD083C8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702" w:type="dxa"/>
          </w:tcPr>
          <w:p w14:paraId="295C56C4" w14:textId="6807431A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71863621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0943BBED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Relationship to learner</w:t>
            </w:r>
          </w:p>
        </w:tc>
        <w:tc>
          <w:tcPr>
            <w:tcW w:w="6702" w:type="dxa"/>
          </w:tcPr>
          <w:p w14:paraId="068D3065" w14:textId="79A6238B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0C44270D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44D78CF8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6702" w:type="dxa"/>
          </w:tcPr>
          <w:p w14:paraId="1C47DF09" w14:textId="77777777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2FF13164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2D9ADBD7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6702" w:type="dxa"/>
          </w:tcPr>
          <w:p w14:paraId="28F090D6" w14:textId="75AE894C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13B431F0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5300A663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Work contact</w:t>
            </w:r>
          </w:p>
        </w:tc>
        <w:tc>
          <w:tcPr>
            <w:tcW w:w="6702" w:type="dxa"/>
          </w:tcPr>
          <w:p w14:paraId="5AFC14BB" w14:textId="77777777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282DD4CB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02EC7C2A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702" w:type="dxa"/>
          </w:tcPr>
          <w:p w14:paraId="4563FEAC" w14:textId="77777777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494518" w14:textId="77777777" w:rsidR="00B031DC" w:rsidRPr="00534E69" w:rsidRDefault="00B031DC" w:rsidP="00B031DC">
      <w:pPr>
        <w:rPr>
          <w:rFonts w:cstheme="minorHAnsi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031DC" w:rsidRPr="00534E69" w14:paraId="701C4035" w14:textId="77777777" w:rsidTr="00B031DC">
        <w:trPr>
          <w:trHeight w:val="398"/>
        </w:trPr>
        <w:tc>
          <w:tcPr>
            <w:tcW w:w="9351" w:type="dxa"/>
            <w:shd w:val="clear" w:color="auto" w:fill="BFBFBF" w:themeFill="background1" w:themeFillShade="BF"/>
          </w:tcPr>
          <w:p w14:paraId="72EC58EC" w14:textId="77777777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Medical information</w:t>
            </w:r>
          </w:p>
        </w:tc>
      </w:tr>
      <w:tr w:rsidR="00B031DC" w:rsidRPr="00534E69" w14:paraId="2B8FCE0D" w14:textId="77777777" w:rsidTr="00B031DC">
        <w:trPr>
          <w:trHeight w:val="398"/>
        </w:trPr>
        <w:tc>
          <w:tcPr>
            <w:tcW w:w="9351" w:type="dxa"/>
            <w:shd w:val="clear" w:color="auto" w:fill="D9D9D9" w:themeFill="background1" w:themeFillShade="D9"/>
          </w:tcPr>
          <w:p w14:paraId="06D81AFB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Please state any medical conditions that the learner has.</w:t>
            </w:r>
          </w:p>
        </w:tc>
      </w:tr>
      <w:tr w:rsidR="00B031DC" w:rsidRPr="00534E69" w14:paraId="40A1B866" w14:textId="77777777" w:rsidTr="00B031DC">
        <w:trPr>
          <w:trHeight w:val="424"/>
        </w:trPr>
        <w:tc>
          <w:tcPr>
            <w:tcW w:w="9351" w:type="dxa"/>
          </w:tcPr>
          <w:p w14:paraId="46E08B69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52AAAFB8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792419C1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78FD013D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1D257261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0B482BC2" w14:textId="77777777" w:rsidTr="00B031DC">
        <w:trPr>
          <w:trHeight w:val="398"/>
        </w:trPr>
        <w:tc>
          <w:tcPr>
            <w:tcW w:w="9351" w:type="dxa"/>
            <w:shd w:val="clear" w:color="auto" w:fill="D9D9D9" w:themeFill="background1" w:themeFillShade="D9"/>
          </w:tcPr>
          <w:p w14:paraId="172BEDA2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Please list any medication that the learner takes and any side effects that they experience.</w:t>
            </w:r>
          </w:p>
        </w:tc>
      </w:tr>
      <w:tr w:rsidR="00B031DC" w:rsidRPr="00534E69" w14:paraId="447ABE8C" w14:textId="77777777" w:rsidTr="00B031DC">
        <w:trPr>
          <w:trHeight w:val="398"/>
        </w:trPr>
        <w:tc>
          <w:tcPr>
            <w:tcW w:w="9351" w:type="dxa"/>
          </w:tcPr>
          <w:p w14:paraId="6AC36506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3B452492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6698BD58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0CA4BDAD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270D4E1F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F3F6E1E" w14:textId="77777777" w:rsidR="00B031DC" w:rsidRPr="00534E69" w:rsidRDefault="00B031DC" w:rsidP="00B031DC">
      <w:pPr>
        <w:tabs>
          <w:tab w:val="left" w:pos="2693"/>
        </w:tabs>
        <w:rPr>
          <w:rFonts w:cstheme="minorHAnsi"/>
          <w:sz w:val="24"/>
          <w:szCs w:val="24"/>
        </w:rPr>
      </w:pPr>
      <w:r w:rsidRPr="00534E69">
        <w:rPr>
          <w:rFonts w:cstheme="minorHAnsi"/>
          <w:sz w:val="24"/>
          <w:szCs w:val="24"/>
        </w:rPr>
        <w:tab/>
      </w:r>
    </w:p>
    <w:tbl>
      <w:tblPr>
        <w:tblpPr w:leftFromText="180" w:rightFromText="180" w:vertAnchor="text" w:horzAnchor="margin" w:tblpY="3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F05969" w:rsidRPr="00534E69" w14:paraId="1BC60AF1" w14:textId="77777777" w:rsidTr="00F05969">
        <w:trPr>
          <w:trHeight w:val="33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3C64D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34E69">
              <w:rPr>
                <w:rFonts w:eastAsia="Times New Roman" w:cstheme="minorHAnsi"/>
                <w:b/>
                <w:sz w:val="24"/>
                <w:szCs w:val="24"/>
              </w:rPr>
              <w:t>Please select the following that applies:</w:t>
            </w:r>
          </w:p>
          <w:p w14:paraId="3ECB63F2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969" w:rsidRPr="00534E69" w14:paraId="6B966213" w14:textId="77777777" w:rsidTr="00F05969">
        <w:trPr>
          <w:trHeight w:val="27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E72BB" w14:textId="77777777" w:rsidR="00F05969" w:rsidRPr="00534E69" w:rsidRDefault="00841ADE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9584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Traveller/Gypsy</w:t>
            </w:r>
          </w:p>
          <w:p w14:paraId="34A425BC" w14:textId="77777777" w:rsidR="00F05969" w:rsidRPr="00534E69" w:rsidRDefault="00841ADE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32466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Teenage Parent</w:t>
            </w:r>
          </w:p>
          <w:p w14:paraId="184860CF" w14:textId="77777777" w:rsidR="00F05969" w:rsidRPr="00534E69" w:rsidRDefault="00841ADE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4824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Behaviour management issues</w:t>
            </w:r>
          </w:p>
          <w:p w14:paraId="2BB6B1ED" w14:textId="77777777" w:rsidR="00F05969" w:rsidRPr="00534E69" w:rsidRDefault="00841ADE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205873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In public care</w:t>
            </w:r>
          </w:p>
          <w:p w14:paraId="1AD4AAF0" w14:textId="77777777" w:rsidR="00F05969" w:rsidRPr="00534E69" w:rsidRDefault="00841ADE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2811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Bullying behaviour</w:t>
            </w:r>
          </w:p>
          <w:p w14:paraId="6BAE8ADB" w14:textId="77777777" w:rsidR="00F05969" w:rsidRPr="00534E69" w:rsidRDefault="00841ADE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2441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Expresses racist/sexist/homophobic</w:t>
            </w:r>
            <w:r w:rsidR="00F0596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05969" w:rsidRPr="00534E69">
              <w:rPr>
                <w:rFonts w:eastAsia="Times New Roman" w:cstheme="minorHAnsi"/>
                <w:sz w:val="24"/>
                <w:szCs w:val="24"/>
              </w:rPr>
              <w:t>views</w:t>
            </w:r>
          </w:p>
          <w:p w14:paraId="2211F350" w14:textId="77777777" w:rsidR="00F05969" w:rsidRPr="00534E69" w:rsidRDefault="00841ADE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5619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Child Protection issues</w:t>
            </w:r>
          </w:p>
          <w:p w14:paraId="25B0125D" w14:textId="77777777" w:rsidR="00F05969" w:rsidRPr="00534E69" w:rsidRDefault="00841ADE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63684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Victim of bullying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D4C81" w14:textId="77777777" w:rsidR="00F05969" w:rsidRPr="00534E69" w:rsidRDefault="00841ADE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7548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Has a disability</w:t>
            </w:r>
          </w:p>
          <w:p w14:paraId="6F2CDF15" w14:textId="77777777" w:rsidR="00F05969" w:rsidRPr="00534E69" w:rsidRDefault="00841ADE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839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Caring responsibilities</w:t>
            </w:r>
          </w:p>
          <w:p w14:paraId="277709F6" w14:textId="77777777" w:rsidR="00F05969" w:rsidRPr="00534E69" w:rsidRDefault="00841ADE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57646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Young offender</w:t>
            </w:r>
          </w:p>
          <w:p w14:paraId="1CC5FA69" w14:textId="77777777" w:rsidR="00F05969" w:rsidRPr="00534E69" w:rsidRDefault="00841ADE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4507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Literacy support needs</w:t>
            </w:r>
          </w:p>
          <w:p w14:paraId="72245207" w14:textId="77777777" w:rsidR="00F05969" w:rsidRPr="00534E69" w:rsidRDefault="00841ADE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82332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Refugee/Asylum seeker</w:t>
            </w:r>
          </w:p>
          <w:p w14:paraId="766BC61C" w14:textId="77777777" w:rsidR="00F05969" w:rsidRPr="00534E69" w:rsidRDefault="00841ADE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4653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Drug/substance involvement</w:t>
            </w:r>
          </w:p>
          <w:p w14:paraId="1F9C0BD9" w14:textId="77777777" w:rsidR="00F05969" w:rsidRPr="00534E69" w:rsidRDefault="00841ADE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64747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History of truancy</w:t>
            </w:r>
          </w:p>
          <w:p w14:paraId="407F380F" w14:textId="77777777" w:rsidR="00F05969" w:rsidRPr="00534E69" w:rsidRDefault="00841ADE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4497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History of violence</w:t>
            </w:r>
          </w:p>
        </w:tc>
      </w:tr>
      <w:tr w:rsidR="00F05969" w:rsidRPr="00534E69" w14:paraId="66F72A3E" w14:textId="77777777" w:rsidTr="00F05969">
        <w:trPr>
          <w:trHeight w:val="33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D6FD0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34E69">
              <w:rPr>
                <w:rFonts w:eastAsia="Times New Roman" w:cstheme="minorHAnsi"/>
                <w:b/>
                <w:sz w:val="24"/>
                <w:szCs w:val="24"/>
              </w:rPr>
              <w:t>Details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:</w:t>
            </w:r>
          </w:p>
        </w:tc>
      </w:tr>
      <w:tr w:rsidR="00F05969" w:rsidRPr="00534E69" w14:paraId="7C454170" w14:textId="77777777" w:rsidTr="00F05969">
        <w:trPr>
          <w:trHeight w:val="33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C88C2" w14:textId="77777777" w:rsidR="00F05969" w:rsidRPr="00ED5B65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8B74B19" w14:textId="77777777" w:rsidR="00F05969" w:rsidRPr="00ED5B65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AC8E901" w14:textId="77777777" w:rsidR="00F05969" w:rsidRPr="00ED5B65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89FACEB" w14:textId="77777777" w:rsidR="00F05969" w:rsidRPr="00ED5B65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0B9A03E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F7025AE" w14:textId="61D84A4E" w:rsidR="00B031DC" w:rsidRDefault="00B031DC" w:rsidP="00B031DC">
      <w:pPr>
        <w:tabs>
          <w:tab w:val="left" w:pos="2693"/>
        </w:tabs>
        <w:rPr>
          <w:rFonts w:cstheme="minorHAnsi"/>
          <w:sz w:val="24"/>
          <w:szCs w:val="24"/>
        </w:rPr>
      </w:pPr>
    </w:p>
    <w:p w14:paraId="41A76CC6" w14:textId="77777777" w:rsidR="00F05969" w:rsidRPr="00534E69" w:rsidRDefault="00F05969" w:rsidP="00B031DC">
      <w:pPr>
        <w:tabs>
          <w:tab w:val="left" w:pos="2693"/>
        </w:tabs>
        <w:rPr>
          <w:rFonts w:cstheme="minorHAnsi"/>
          <w:sz w:val="24"/>
          <w:szCs w:val="24"/>
        </w:rPr>
      </w:pPr>
    </w:p>
    <w:p w14:paraId="5C624133" w14:textId="77777777" w:rsidR="00B031DC" w:rsidRPr="00534E69" w:rsidRDefault="00B031DC" w:rsidP="00B031DC">
      <w:pPr>
        <w:tabs>
          <w:tab w:val="left" w:pos="2693"/>
        </w:tabs>
        <w:rPr>
          <w:rFonts w:cstheme="minorHAnsi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B031DC" w:rsidRPr="00534E69" w14:paraId="134DBE2E" w14:textId="77777777" w:rsidTr="00F05969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406C3C2F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What is the reason for this referral?</w:t>
            </w:r>
          </w:p>
        </w:tc>
      </w:tr>
      <w:tr w:rsidR="00B031DC" w:rsidRPr="00534E69" w14:paraId="3DBE75FE" w14:textId="77777777" w:rsidTr="00F05969">
        <w:trPr>
          <w:trHeight w:val="398"/>
        </w:trPr>
        <w:tc>
          <w:tcPr>
            <w:tcW w:w="9356" w:type="dxa"/>
          </w:tcPr>
          <w:p w14:paraId="7989F40F" w14:textId="77777777" w:rsidR="00B031DC" w:rsidRPr="00534E69" w:rsidRDefault="00B031DC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C64CC0D" w14:textId="77777777" w:rsidR="00B031DC" w:rsidRPr="00534E69" w:rsidRDefault="00B031DC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1F4D815" w14:textId="77777777" w:rsidR="00B031DC" w:rsidRPr="00534E69" w:rsidRDefault="00B031DC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9124A70" w14:textId="77777777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4E69" w:rsidRPr="00534E69" w14:paraId="36C07D47" w14:textId="77777777" w:rsidTr="00F05969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271DA144" w14:textId="01B118B9" w:rsidR="00534E69" w:rsidRPr="00E62E2C" w:rsidRDefault="00534E69" w:rsidP="009438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Start Date </w:t>
            </w:r>
            <w:r w:rsidRPr="00E62E2C">
              <w:rPr>
                <w:rFonts w:cstheme="minorHAnsi"/>
                <w:bCs/>
                <w:sz w:val="24"/>
                <w:szCs w:val="24"/>
              </w:rPr>
              <w:t>(dd/mm/</w:t>
            </w:r>
            <w:proofErr w:type="spellStart"/>
            <w:r w:rsidRPr="00E62E2C">
              <w:rPr>
                <w:rFonts w:cstheme="minorHAnsi"/>
                <w:bCs/>
                <w:sz w:val="24"/>
                <w:szCs w:val="24"/>
              </w:rPr>
              <w:t>yyyy</w:t>
            </w:r>
            <w:proofErr w:type="spellEnd"/>
            <w:r w:rsidRPr="00E62E2C">
              <w:rPr>
                <w:rFonts w:cstheme="minorHAnsi"/>
                <w:bCs/>
                <w:sz w:val="24"/>
                <w:szCs w:val="24"/>
              </w:rPr>
              <w:t>)</w:t>
            </w:r>
            <w:r w:rsidR="00E62E2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534E69" w:rsidRPr="00534E69" w14:paraId="0BC947BC" w14:textId="77777777" w:rsidTr="00F05969">
        <w:trPr>
          <w:trHeight w:val="398"/>
        </w:trPr>
        <w:tc>
          <w:tcPr>
            <w:tcW w:w="9356" w:type="dxa"/>
          </w:tcPr>
          <w:p w14:paraId="28320BE3" w14:textId="77777777" w:rsidR="00534E69" w:rsidRPr="00534E69" w:rsidRDefault="00534E69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40A2734" w14:textId="77777777" w:rsidR="00534E69" w:rsidRDefault="00534E69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25A31EB" w14:textId="77777777" w:rsidR="00534E69" w:rsidRDefault="00534E69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68D74DE" w14:textId="348EB8F4" w:rsidR="00534E69" w:rsidRDefault="00534E69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31DC" w:rsidRPr="00534E69" w14:paraId="6E117F60" w14:textId="77777777" w:rsidTr="00F05969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4EC170CE" w14:textId="28D62879" w:rsidR="00B031DC" w:rsidRPr="00534E69" w:rsidRDefault="00AC2CEF" w:rsidP="009438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Number of </w:t>
            </w:r>
            <w:r w:rsidR="003D1912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 xml:space="preserve">ays per week </w:t>
            </w:r>
          </w:p>
        </w:tc>
      </w:tr>
      <w:tr w:rsidR="00B031DC" w:rsidRPr="00534E69" w14:paraId="02A41750" w14:textId="77777777" w:rsidTr="00F05969">
        <w:trPr>
          <w:trHeight w:val="398"/>
        </w:trPr>
        <w:tc>
          <w:tcPr>
            <w:tcW w:w="9356" w:type="dxa"/>
          </w:tcPr>
          <w:p w14:paraId="686DB1A1" w14:textId="77777777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446A05" w14:textId="77777777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2CEF" w:rsidRPr="00534E69" w14:paraId="3D04F1A8" w14:textId="77777777" w:rsidTr="006B1593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3EF7A1BF" w14:textId="77777777" w:rsidR="00AC2CEF" w:rsidRPr="00534E69" w:rsidRDefault="00AC2CEF" w:rsidP="006B1593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Required length of placement for learner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AC2CEF" w:rsidRPr="00534E69" w14:paraId="1DEC7EF6" w14:textId="77777777" w:rsidTr="00F05969">
        <w:trPr>
          <w:trHeight w:val="398"/>
        </w:trPr>
        <w:tc>
          <w:tcPr>
            <w:tcW w:w="9356" w:type="dxa"/>
          </w:tcPr>
          <w:p w14:paraId="4240F8C8" w14:textId="77777777" w:rsidR="00AC2CEF" w:rsidRDefault="00AC2CEF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6A1D694" w14:textId="77777777" w:rsidR="00A37340" w:rsidRDefault="00A37340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5412E1B" w14:textId="77777777" w:rsidR="00A37340" w:rsidRDefault="00A37340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71036F2" w14:textId="77777777" w:rsidR="00A37340" w:rsidRDefault="00A37340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457C7BD" w14:textId="77777777" w:rsidR="00A37340" w:rsidRDefault="00A37340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7AFCA31" w14:textId="2418BEAD" w:rsidR="00A37340" w:rsidRPr="00534E69" w:rsidRDefault="00A37340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031DC" w:rsidRPr="00534E69" w14:paraId="7F7D4E1F" w14:textId="77777777" w:rsidTr="00F05969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6C1F1534" w14:textId="5A15FC52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Are there any additional support needs? Please state</w:t>
            </w:r>
            <w:r w:rsidR="00534E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31DC" w:rsidRPr="00534E69" w14:paraId="6690B321" w14:textId="77777777" w:rsidTr="00F05969">
        <w:trPr>
          <w:trHeight w:val="398"/>
        </w:trPr>
        <w:tc>
          <w:tcPr>
            <w:tcW w:w="9356" w:type="dxa"/>
          </w:tcPr>
          <w:p w14:paraId="052AF121" w14:textId="77777777" w:rsidR="00B031DC" w:rsidRPr="00ED5B65" w:rsidRDefault="00B031DC" w:rsidP="00ED5B6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B7127D3" w14:textId="77777777" w:rsidR="00B031DC" w:rsidRPr="00ED5B65" w:rsidRDefault="00B031DC" w:rsidP="00ED5B6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F11A345" w14:textId="77777777" w:rsidR="00B031DC" w:rsidRPr="00ED5B65" w:rsidRDefault="00B031DC" w:rsidP="00ED5B6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2B14AD6" w14:textId="77777777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31DC" w:rsidRPr="00534E69" w14:paraId="01600B77" w14:textId="77777777" w:rsidTr="00F05969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5834EC74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What does the learner hope to achieve from this placement?</w:t>
            </w:r>
          </w:p>
        </w:tc>
      </w:tr>
      <w:tr w:rsidR="00B031DC" w:rsidRPr="00534E69" w14:paraId="76E25175" w14:textId="77777777" w:rsidTr="00F05969">
        <w:trPr>
          <w:trHeight w:val="398"/>
        </w:trPr>
        <w:tc>
          <w:tcPr>
            <w:tcW w:w="9356" w:type="dxa"/>
          </w:tcPr>
          <w:p w14:paraId="582BABAF" w14:textId="77777777" w:rsidR="00B031DC" w:rsidRPr="00534E69" w:rsidRDefault="00B031DC" w:rsidP="0094385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E6647C5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DC1952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C446F1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31DC" w:rsidRPr="00534E69" w14:paraId="56E2F579" w14:textId="77777777" w:rsidTr="00F05969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635BE166" w14:textId="77777777" w:rsidR="00B031DC" w:rsidRPr="00534E69" w:rsidRDefault="00B031DC" w:rsidP="00943859">
            <w:pPr>
              <w:tabs>
                <w:tab w:val="left" w:pos="240"/>
              </w:tabs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Please give any additional information that you feel will be relevant.</w:t>
            </w:r>
          </w:p>
        </w:tc>
      </w:tr>
      <w:tr w:rsidR="00B031DC" w:rsidRPr="00534E69" w14:paraId="2EB2A869" w14:textId="77777777" w:rsidTr="00F05969">
        <w:trPr>
          <w:trHeight w:val="398"/>
        </w:trPr>
        <w:tc>
          <w:tcPr>
            <w:tcW w:w="9356" w:type="dxa"/>
          </w:tcPr>
          <w:p w14:paraId="2F82AD11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362218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C6C00C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C25137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6F3A0AF" w14:textId="77777777" w:rsidR="00B031DC" w:rsidRPr="00534E69" w:rsidRDefault="00B031DC" w:rsidP="00B031DC">
      <w:pPr>
        <w:rPr>
          <w:rFonts w:cstheme="minorHAnsi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B031DC" w:rsidRPr="00534E69" w14:paraId="0414F9D8" w14:textId="77777777" w:rsidTr="00F05969">
        <w:tc>
          <w:tcPr>
            <w:tcW w:w="2268" w:type="dxa"/>
            <w:shd w:val="clear" w:color="auto" w:fill="D9D9D9" w:themeFill="background1" w:themeFillShade="D9"/>
          </w:tcPr>
          <w:p w14:paraId="10B5CE8D" w14:textId="3F57B2F8" w:rsidR="00B031DC" w:rsidRPr="00534E69" w:rsidRDefault="00B031DC" w:rsidP="00B031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4E69">
              <w:rPr>
                <w:rFonts w:cstheme="minorHAnsi"/>
                <w:b/>
                <w:bCs/>
                <w:sz w:val="24"/>
                <w:szCs w:val="24"/>
              </w:rPr>
              <w:t>Date</w:t>
            </w:r>
            <w:r w:rsidR="00ED5B65">
              <w:rPr>
                <w:rFonts w:cstheme="minorHAnsi"/>
                <w:b/>
                <w:bCs/>
                <w:sz w:val="24"/>
                <w:szCs w:val="24"/>
              </w:rPr>
              <w:t xml:space="preserve"> (dd/mm/</w:t>
            </w:r>
            <w:proofErr w:type="spellStart"/>
            <w:r w:rsidR="00ED5B65">
              <w:rPr>
                <w:rFonts w:cstheme="minorHAnsi"/>
                <w:b/>
                <w:bCs/>
                <w:sz w:val="24"/>
                <w:szCs w:val="24"/>
              </w:rPr>
              <w:t>yyy</w:t>
            </w:r>
            <w:proofErr w:type="spellEnd"/>
            <w:r w:rsidR="00ED5B65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534E69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14:paraId="29C19F9C" w14:textId="77777777" w:rsidR="00B031DC" w:rsidRPr="00534E69" w:rsidRDefault="00B031DC" w:rsidP="00B031D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681991" w14:textId="77777777" w:rsidR="00B031DC" w:rsidRPr="00534E69" w:rsidRDefault="00B031DC" w:rsidP="00B031DC">
      <w:pPr>
        <w:rPr>
          <w:rFonts w:cstheme="minorHAnsi"/>
          <w:sz w:val="24"/>
          <w:szCs w:val="24"/>
        </w:rPr>
      </w:pPr>
    </w:p>
    <w:p w14:paraId="03A987CD" w14:textId="77777777" w:rsidR="00B031DC" w:rsidRPr="00534E69" w:rsidRDefault="00B031DC" w:rsidP="00B031DC">
      <w:pPr>
        <w:tabs>
          <w:tab w:val="left" w:pos="3570"/>
        </w:tabs>
        <w:rPr>
          <w:rFonts w:cstheme="minorHAnsi"/>
          <w:sz w:val="24"/>
          <w:szCs w:val="24"/>
        </w:rPr>
      </w:pPr>
      <w:r w:rsidRPr="00534E69">
        <w:rPr>
          <w:rFonts w:cstheme="minorHAnsi"/>
          <w:sz w:val="24"/>
          <w:szCs w:val="24"/>
        </w:rPr>
        <w:tab/>
      </w:r>
    </w:p>
    <w:p w14:paraId="0D112DC4" w14:textId="77777777" w:rsidR="008B24E8" w:rsidRPr="00534E69" w:rsidRDefault="008B24E8">
      <w:pPr>
        <w:rPr>
          <w:rFonts w:cstheme="minorHAnsi"/>
          <w:sz w:val="24"/>
          <w:szCs w:val="24"/>
        </w:rPr>
      </w:pPr>
    </w:p>
    <w:sectPr w:rsidR="008B24E8" w:rsidRPr="00534E69" w:rsidSect="006C2158">
      <w:headerReference w:type="default" r:id="rId8"/>
      <w:footerReference w:type="default" r:id="rId9"/>
      <w:pgSz w:w="11906" w:h="16838"/>
      <w:pgMar w:top="709" w:right="1440" w:bottom="426" w:left="1440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0995" w14:textId="77777777" w:rsidR="00841ADE" w:rsidRDefault="00841ADE" w:rsidP="00F05969">
      <w:pPr>
        <w:spacing w:after="0" w:line="240" w:lineRule="auto"/>
      </w:pPr>
      <w:r>
        <w:separator/>
      </w:r>
    </w:p>
  </w:endnote>
  <w:endnote w:type="continuationSeparator" w:id="0">
    <w:p w14:paraId="0DF97847" w14:textId="77777777" w:rsidR="00841ADE" w:rsidRDefault="00841ADE" w:rsidP="00F0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9EB4" w14:textId="77777777" w:rsidR="00F05969" w:rsidRPr="00F05969" w:rsidRDefault="00F05969" w:rsidP="00F05969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18"/>
        <w:szCs w:val="18"/>
      </w:rPr>
    </w:pPr>
    <w:r w:rsidRPr="00F05969">
      <w:rPr>
        <w:color w:val="8496B0" w:themeColor="text2" w:themeTint="99"/>
        <w:spacing w:val="60"/>
        <w:sz w:val="18"/>
        <w:szCs w:val="18"/>
      </w:rPr>
      <w:t>Page</w:t>
    </w:r>
    <w:r w:rsidRPr="00F05969">
      <w:rPr>
        <w:color w:val="8496B0" w:themeColor="text2" w:themeTint="99"/>
        <w:sz w:val="18"/>
        <w:szCs w:val="18"/>
      </w:rPr>
      <w:t xml:space="preserve"> </w:t>
    </w:r>
    <w:r w:rsidRPr="00F05969">
      <w:rPr>
        <w:color w:val="323E4F" w:themeColor="text2" w:themeShade="BF"/>
        <w:sz w:val="18"/>
        <w:szCs w:val="18"/>
      </w:rPr>
      <w:fldChar w:fldCharType="begin"/>
    </w:r>
    <w:r w:rsidRPr="00F05969">
      <w:rPr>
        <w:color w:val="323E4F" w:themeColor="text2" w:themeShade="BF"/>
        <w:sz w:val="18"/>
        <w:szCs w:val="18"/>
      </w:rPr>
      <w:instrText xml:space="preserve"> PAGE   \* MERGEFORMAT </w:instrText>
    </w:r>
    <w:r w:rsidRPr="00F05969">
      <w:rPr>
        <w:color w:val="323E4F" w:themeColor="text2" w:themeShade="BF"/>
        <w:sz w:val="18"/>
        <w:szCs w:val="18"/>
      </w:rPr>
      <w:fldChar w:fldCharType="separate"/>
    </w:r>
    <w:r w:rsidRPr="00F05969">
      <w:rPr>
        <w:noProof/>
        <w:color w:val="323E4F" w:themeColor="text2" w:themeShade="BF"/>
        <w:sz w:val="18"/>
        <w:szCs w:val="18"/>
      </w:rPr>
      <w:t>1</w:t>
    </w:r>
    <w:r w:rsidRPr="00F05969">
      <w:rPr>
        <w:color w:val="323E4F" w:themeColor="text2" w:themeShade="BF"/>
        <w:sz w:val="18"/>
        <w:szCs w:val="18"/>
      </w:rPr>
      <w:fldChar w:fldCharType="end"/>
    </w:r>
    <w:r w:rsidRPr="00F05969">
      <w:rPr>
        <w:color w:val="323E4F" w:themeColor="text2" w:themeShade="BF"/>
        <w:sz w:val="18"/>
        <w:szCs w:val="18"/>
      </w:rPr>
      <w:t xml:space="preserve"> | </w:t>
    </w:r>
    <w:r w:rsidRPr="00F05969">
      <w:rPr>
        <w:color w:val="323E4F" w:themeColor="text2" w:themeShade="BF"/>
        <w:sz w:val="18"/>
        <w:szCs w:val="18"/>
      </w:rPr>
      <w:fldChar w:fldCharType="begin"/>
    </w:r>
    <w:r w:rsidRPr="00F05969">
      <w:rPr>
        <w:color w:val="323E4F" w:themeColor="text2" w:themeShade="BF"/>
        <w:sz w:val="18"/>
        <w:szCs w:val="18"/>
      </w:rPr>
      <w:instrText xml:space="preserve"> NUMPAGES  \* Arabic  \* MERGEFORMAT </w:instrText>
    </w:r>
    <w:r w:rsidRPr="00F05969">
      <w:rPr>
        <w:color w:val="323E4F" w:themeColor="text2" w:themeShade="BF"/>
        <w:sz w:val="18"/>
        <w:szCs w:val="18"/>
      </w:rPr>
      <w:fldChar w:fldCharType="separate"/>
    </w:r>
    <w:r w:rsidRPr="00F05969">
      <w:rPr>
        <w:noProof/>
        <w:color w:val="323E4F" w:themeColor="text2" w:themeShade="BF"/>
        <w:sz w:val="18"/>
        <w:szCs w:val="18"/>
      </w:rPr>
      <w:t>1</w:t>
    </w:r>
    <w:r w:rsidRPr="00F05969">
      <w:rPr>
        <w:color w:val="323E4F" w:themeColor="text2" w:themeShade="BF"/>
        <w:sz w:val="18"/>
        <w:szCs w:val="18"/>
      </w:rPr>
      <w:fldChar w:fldCharType="end"/>
    </w:r>
  </w:p>
  <w:p w14:paraId="0CD13B6B" w14:textId="77777777" w:rsidR="00A5292E" w:rsidRDefault="00841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5643" w14:textId="77777777" w:rsidR="00841ADE" w:rsidRDefault="00841ADE" w:rsidP="00F05969">
      <w:pPr>
        <w:spacing w:after="0" w:line="240" w:lineRule="auto"/>
      </w:pPr>
      <w:r>
        <w:separator/>
      </w:r>
    </w:p>
  </w:footnote>
  <w:footnote w:type="continuationSeparator" w:id="0">
    <w:p w14:paraId="357F5A03" w14:textId="77777777" w:rsidR="00841ADE" w:rsidRDefault="00841ADE" w:rsidP="00F0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78D3" w14:textId="77777777" w:rsidR="00C71775" w:rsidRDefault="00841ADE" w:rsidP="00C7177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DC"/>
    <w:rsid w:val="002709D8"/>
    <w:rsid w:val="003D1912"/>
    <w:rsid w:val="00534E69"/>
    <w:rsid w:val="007B2472"/>
    <w:rsid w:val="00841ADE"/>
    <w:rsid w:val="00862789"/>
    <w:rsid w:val="008B24E8"/>
    <w:rsid w:val="00923E70"/>
    <w:rsid w:val="00951AFC"/>
    <w:rsid w:val="00A008E1"/>
    <w:rsid w:val="00A37340"/>
    <w:rsid w:val="00AC2CEF"/>
    <w:rsid w:val="00B031DC"/>
    <w:rsid w:val="00B4721F"/>
    <w:rsid w:val="00DE2CF8"/>
    <w:rsid w:val="00E51C66"/>
    <w:rsid w:val="00E62E2C"/>
    <w:rsid w:val="00ED5B65"/>
    <w:rsid w:val="00F05969"/>
    <w:rsid w:val="00F3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FAD5"/>
  <w15:chartTrackingRefBased/>
  <w15:docId w15:val="{538C8FF7-2FA0-43F4-90D3-70089647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DC"/>
  </w:style>
  <w:style w:type="paragraph" w:styleId="Footer">
    <w:name w:val="footer"/>
    <w:basedOn w:val="Normal"/>
    <w:link w:val="FooterChar"/>
    <w:uiPriority w:val="99"/>
    <w:unhideWhenUsed/>
    <w:rsid w:val="00B03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DC"/>
  </w:style>
  <w:style w:type="character" w:styleId="Hyperlink">
    <w:name w:val="Hyperlink"/>
    <w:basedOn w:val="DefaultParagraphFont"/>
    <w:uiPriority w:val="99"/>
    <w:unhideWhenUsed/>
    <w:rsid w:val="00B031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Sherene Taylor</dc:creator>
  <cp:keywords/>
  <dc:description/>
  <cp:lastModifiedBy>Sherene Taylor</cp:lastModifiedBy>
  <cp:revision>2</cp:revision>
  <dcterms:created xsi:type="dcterms:W3CDTF">2021-09-06T13:15:00Z</dcterms:created>
  <dcterms:modified xsi:type="dcterms:W3CDTF">2021-09-06T13:15:00Z</dcterms:modified>
</cp:coreProperties>
</file>